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CF0B2A" w:rsidRPr="00CF0B2A" w:rsidRDefault="00367729" w:rsidP="00CF0B2A">
      <w:pPr>
        <w:pStyle w:val="4"/>
        <w:ind w:left="0"/>
        <w:rPr>
          <w:szCs w:val="24"/>
        </w:rPr>
      </w:pPr>
      <w:r>
        <w:rPr>
          <w:szCs w:val="24"/>
        </w:rPr>
        <w:t>23.06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201</w:t>
      </w:r>
      <w:r w:rsidR="00D2285A" w:rsidRPr="00C4154A">
        <w:rPr>
          <w:szCs w:val="24"/>
        </w:rPr>
        <w:t xml:space="preserve">          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bookmarkStart w:id="0" w:name="_GoBack"/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bookmarkEnd w:id="0"/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367729">
        <w:rPr>
          <w:szCs w:val="24"/>
        </w:rPr>
        <w:t>11829607,42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841C96">
        <w:rPr>
          <w:szCs w:val="24"/>
        </w:rPr>
        <w:t>11</w:t>
      </w:r>
      <w:r w:rsidR="009C376A">
        <w:rPr>
          <w:szCs w:val="24"/>
        </w:rPr>
        <w:t>93</w:t>
      </w:r>
      <w:r w:rsidR="00841C96">
        <w:rPr>
          <w:szCs w:val="24"/>
        </w:rPr>
        <w:t>550,01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367729">
        <w:rPr>
          <w:szCs w:val="24"/>
        </w:rPr>
        <w:t>12053607,42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367729" w:rsidRDefault="00367729" w:rsidP="00367729">
      <w:pPr>
        <w:ind w:firstLine="567"/>
        <w:jc w:val="both"/>
        <w:rPr>
          <w:szCs w:val="24"/>
        </w:rPr>
      </w:pPr>
      <w:r>
        <w:rPr>
          <w:szCs w:val="24"/>
        </w:rPr>
        <w:t xml:space="preserve">3. Дополнить </w:t>
      </w:r>
      <w:r>
        <w:t>решение Совета  Большедороховского сельского поселения от 01.12.2016г № 171  «О бюджете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 на 2017 год» </w:t>
      </w:r>
      <w:r>
        <w:rPr>
          <w:szCs w:val="24"/>
        </w:rPr>
        <w:t>приложением № 9</w:t>
      </w:r>
      <w:r w:rsidRPr="00367729">
        <w:t xml:space="preserve"> </w:t>
      </w:r>
      <w:r>
        <w:t>«</w:t>
      </w:r>
      <w:r w:rsidRPr="00367729">
        <w:rPr>
          <w:szCs w:val="24"/>
        </w:rPr>
        <w:t xml:space="preserve">Перечень </w:t>
      </w:r>
      <w:r>
        <w:rPr>
          <w:szCs w:val="24"/>
        </w:rPr>
        <w:t xml:space="preserve">главных распорядителей средств </w:t>
      </w:r>
      <w:r w:rsidRPr="00367729">
        <w:rPr>
          <w:szCs w:val="24"/>
        </w:rPr>
        <w:t>бюджета муниципального образования «</w:t>
      </w:r>
      <w:proofErr w:type="spellStart"/>
      <w:r w:rsidRPr="00367729">
        <w:rPr>
          <w:szCs w:val="24"/>
        </w:rPr>
        <w:t>Большедороховское</w:t>
      </w:r>
      <w:proofErr w:type="spellEnd"/>
      <w:r w:rsidRPr="00367729">
        <w:rPr>
          <w:szCs w:val="24"/>
        </w:rPr>
        <w:t xml:space="preserve"> сельское поселение» на 2017 год</w:t>
      </w:r>
      <w:r>
        <w:rPr>
          <w:szCs w:val="24"/>
        </w:rPr>
        <w:t>».</w:t>
      </w:r>
    </w:p>
    <w:p w:rsidR="00726AC1" w:rsidRDefault="00367729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367729" w:rsidP="00726AC1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D245C9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proofErr w:type="spellStart"/>
      <w:r w:rsidRPr="001C7710">
        <w:rPr>
          <w:szCs w:val="24"/>
        </w:rPr>
        <w:t>А.В.Селиверстов</w:t>
      </w:r>
      <w:proofErr w:type="spellEnd"/>
    </w:p>
    <w:p w:rsidR="00367729" w:rsidRDefault="00367729" w:rsidP="00A6035D">
      <w:pPr>
        <w:rPr>
          <w:szCs w:val="24"/>
        </w:rPr>
      </w:pPr>
    </w:p>
    <w:p w:rsidR="00367729" w:rsidRPr="001C7710" w:rsidRDefault="00367729" w:rsidP="00A6035D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999"/>
        <w:gridCol w:w="766"/>
        <w:gridCol w:w="983"/>
        <w:gridCol w:w="1329"/>
        <w:gridCol w:w="666"/>
        <w:gridCol w:w="149"/>
        <w:gridCol w:w="1261"/>
        <w:gridCol w:w="222"/>
        <w:gridCol w:w="222"/>
      </w:tblGrid>
      <w:tr w:rsidR="00935C12" w:rsidRPr="004D6A96" w:rsidTr="006F709C">
        <w:trPr>
          <w:trHeight w:val="300"/>
        </w:trPr>
        <w:tc>
          <w:tcPr>
            <w:tcW w:w="47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29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</w:t>
            </w:r>
            <w:r w:rsidR="00841C96">
              <w:rPr>
                <w:sz w:val="20"/>
              </w:rPr>
              <w:t xml:space="preserve">                              </w:t>
            </w:r>
            <w:r w:rsidRPr="004D6A96">
              <w:rPr>
                <w:sz w:val="20"/>
              </w:rPr>
              <w:t xml:space="preserve">           Приложение № 4</w:t>
            </w:r>
            <w:r w:rsidR="009F3F29" w:rsidRPr="004D6A96">
              <w:rPr>
                <w:sz w:val="20"/>
              </w:rPr>
              <w:t xml:space="preserve"> </w:t>
            </w:r>
          </w:p>
          <w:p w:rsidR="009F3F29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к решению Совета Большедороховского </w:t>
            </w:r>
          </w:p>
          <w:p w:rsidR="00935C12" w:rsidRPr="004D6A96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сельского поселения </w:t>
            </w:r>
            <w:r w:rsidRPr="00841C96">
              <w:rPr>
                <w:sz w:val="20"/>
              </w:rPr>
              <w:t>от 01.12.2016г № 171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6F709C">
        <w:trPr>
          <w:trHeight w:val="930"/>
        </w:trPr>
        <w:tc>
          <w:tcPr>
            <w:tcW w:w="47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841C96">
            <w:pPr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>Большедороховск</w:t>
            </w:r>
            <w:r w:rsidR="00841C96">
              <w:rPr>
                <w:b/>
                <w:bCs/>
                <w:sz w:val="22"/>
                <w:szCs w:val="22"/>
              </w:rPr>
              <w:t>ого сельского поселения  на 2017</w:t>
            </w:r>
            <w:r w:rsidRPr="004D6A9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50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014997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2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Сумма руб.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1193550,01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333000,00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137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525550,01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6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2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120000,00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5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140000,00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20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0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2277F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10636057,41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85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4583800,00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277F0" w:rsidRPr="004D6A96" w:rsidTr="006F709C">
        <w:trPr>
          <w:trHeight w:val="113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F0" w:rsidRPr="002277F0" w:rsidRDefault="002277F0">
            <w:pPr>
              <w:jc w:val="center"/>
              <w:outlineLvl w:val="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000 202 35082 10 0000 </w:t>
            </w:r>
            <w:r w:rsidRPr="002277F0">
              <w:rPr>
                <w:sz w:val="22"/>
                <w:szCs w:val="22"/>
              </w:rPr>
              <w:t>151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F0" w:rsidRPr="002277F0" w:rsidRDefault="002277F0">
            <w:pPr>
              <w:outlineLvl w:val="6"/>
              <w:rPr>
                <w:szCs w:val="22"/>
              </w:rPr>
            </w:pPr>
            <w:r w:rsidRPr="002277F0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7F0" w:rsidRPr="002277F0" w:rsidRDefault="002277F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816000,00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7F0" w:rsidRDefault="002277F0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7F0" w:rsidRPr="004D6A96" w:rsidRDefault="002277F0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113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726AC1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000 202 </w:t>
            </w:r>
            <w:r w:rsidR="00726AC1">
              <w:rPr>
                <w:sz w:val="22"/>
                <w:szCs w:val="22"/>
              </w:rPr>
              <w:t>35118</w:t>
            </w:r>
            <w:r w:rsidRPr="00841C9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75300,00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Default="009C376A" w:rsidP="00935C12">
            <w:pPr>
              <w:rPr>
                <w:rFonts w:ascii="Arial" w:hAnsi="Arial" w:cs="Arial"/>
                <w:szCs w:val="22"/>
              </w:rPr>
            </w:pPr>
          </w:p>
          <w:p w:rsidR="00726AC1" w:rsidRDefault="00726AC1" w:rsidP="00935C12">
            <w:pPr>
              <w:rPr>
                <w:rFonts w:ascii="Arial" w:hAnsi="Arial" w:cs="Arial"/>
                <w:szCs w:val="22"/>
              </w:rPr>
            </w:pPr>
          </w:p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1138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841C96" w:rsidRDefault="00726AC1" w:rsidP="00726AC1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000 202 </w:t>
            </w:r>
            <w:r>
              <w:rPr>
                <w:sz w:val="22"/>
                <w:szCs w:val="22"/>
              </w:rPr>
              <w:t>40014</w:t>
            </w:r>
            <w:r w:rsidRPr="00841C9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841C96" w:rsidRDefault="00DE149C" w:rsidP="00DE149C">
            <w:pPr>
              <w:ind w:firstLineChars="100" w:firstLine="220"/>
              <w:rPr>
                <w:szCs w:val="22"/>
              </w:rPr>
            </w:pPr>
            <w:r w:rsidRPr="00DE149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C1" w:rsidRPr="009C376A" w:rsidRDefault="00DE14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196000,00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277F0" w:rsidRPr="004D6A96" w:rsidTr="006F709C">
        <w:trPr>
          <w:trHeight w:val="1138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F0" w:rsidRPr="00841C96" w:rsidRDefault="002277F0" w:rsidP="00C44055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F0" w:rsidRPr="00841C96" w:rsidRDefault="002277F0" w:rsidP="00C44055">
            <w:pPr>
              <w:ind w:firstLineChars="100" w:firstLine="220"/>
              <w:rPr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 w:rsidRPr="00841C96">
              <w:rPr>
                <w:sz w:val="22"/>
                <w:szCs w:val="22"/>
              </w:rPr>
              <w:t xml:space="preserve"> межбюджетные трансферты</w:t>
            </w:r>
            <w:r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F0" w:rsidRPr="009C376A" w:rsidRDefault="002277F0" w:rsidP="00C440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4964957,41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F0" w:rsidRPr="004D6A96" w:rsidRDefault="002277F0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F0" w:rsidRPr="004D6A96" w:rsidRDefault="002277F0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6F709C">
        <w:trPr>
          <w:trHeight w:val="40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76A" w:rsidRPr="00841C96" w:rsidRDefault="009C376A">
            <w:pPr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0470C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11829607,42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6F709C">
        <w:trPr>
          <w:gridAfter w:val="2"/>
          <w:wAfter w:w="225" w:type="pct"/>
          <w:trHeight w:val="698"/>
        </w:trPr>
        <w:tc>
          <w:tcPr>
            <w:tcW w:w="47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29" w:rsidRDefault="009F3F29" w:rsidP="00DE149C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F17228" w:rsidRDefault="00F17228" w:rsidP="00DF1036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 xml:space="preserve">поселения от </w:t>
            </w:r>
            <w:r w:rsidR="00841C96" w:rsidRPr="00841C96">
              <w:rPr>
                <w:sz w:val="20"/>
              </w:rPr>
              <w:t>01.12.2016г № 171</w:t>
            </w:r>
            <w:r w:rsidR="00841C96">
              <w:t xml:space="preserve">  </w:t>
            </w:r>
          </w:p>
        </w:tc>
      </w:tr>
      <w:tr w:rsidR="004D6A96" w:rsidTr="006F709C">
        <w:trPr>
          <w:gridAfter w:val="2"/>
          <w:wAfter w:w="225" w:type="pct"/>
          <w:trHeight w:val="1380"/>
        </w:trPr>
        <w:tc>
          <w:tcPr>
            <w:tcW w:w="47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Pr="002524B1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DF1036" w:rsidRPr="002524B1" w:rsidRDefault="002D03EC" w:rsidP="00DF1036">
            <w:pPr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t>местного бюджета на 2017</w:t>
            </w:r>
            <w:r w:rsidR="004D6A96" w:rsidRPr="002524B1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2524B1" w:rsidRPr="004D6A96" w:rsidTr="006F709C">
        <w:trPr>
          <w:trHeight w:val="1214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bookmarkStart w:id="1" w:name="RANGE!A1:F96"/>
            <w:bookmarkEnd w:id="1"/>
            <w:r w:rsidRPr="002524B1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код главы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2524B1">
              <w:rPr>
                <w:sz w:val="22"/>
                <w:szCs w:val="22"/>
              </w:rPr>
              <w:t>подраз</w:t>
            </w:r>
            <w:proofErr w:type="spellEnd"/>
            <w:r w:rsidRPr="002524B1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2524B1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Сумма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6F709C">
        <w:trPr>
          <w:trHeight w:val="36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ind w:right="-58"/>
              <w:jc w:val="center"/>
              <w:rPr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064CDE" w:rsidRDefault="00064CDE" w:rsidP="00064CDE">
            <w:pPr>
              <w:ind w:left="-120" w:right="-161" w:firstLine="50"/>
              <w:jc w:val="center"/>
              <w:rPr>
                <w:szCs w:val="22"/>
              </w:rPr>
            </w:pPr>
            <w:r w:rsidRPr="00064CDE">
              <w:rPr>
                <w:sz w:val="22"/>
                <w:szCs w:val="22"/>
              </w:rPr>
              <w:t>12053607,42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6F709C">
        <w:trPr>
          <w:trHeight w:val="56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5141B6" w:rsidRDefault="00894F61" w:rsidP="00064CDE">
            <w:pPr>
              <w:ind w:right="-161" w:hanging="12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11941670</w:t>
            </w:r>
            <w:r>
              <w:rPr>
                <w:sz w:val="22"/>
                <w:szCs w:val="22"/>
              </w:rPr>
              <w:t>,</w:t>
            </w:r>
            <w:r w:rsidR="00CA4DAA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6F709C">
        <w:trPr>
          <w:trHeight w:val="224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37AF" w:rsidRDefault="00894F61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5164235</w:t>
            </w:r>
            <w:r>
              <w:rPr>
                <w:sz w:val="22"/>
                <w:szCs w:val="22"/>
              </w:rPr>
              <w:t>,</w:t>
            </w:r>
            <w:r w:rsidR="00CA4DAA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6F709C">
        <w:trPr>
          <w:trHeight w:val="28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692289,02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6F709C">
        <w:trPr>
          <w:trHeight w:val="28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531712,00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5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160577,02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124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6F709C">
        <w:trPr>
          <w:trHeight w:val="130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524B1">
              <w:rPr>
                <w:sz w:val="22"/>
                <w:szCs w:val="22"/>
              </w:rPr>
              <w:t>Федерации  и</w:t>
            </w:r>
            <w:proofErr w:type="gramEnd"/>
            <w:r w:rsidRPr="002524B1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6F709C">
        <w:trPr>
          <w:trHeight w:val="53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154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027F7F" w:rsidRDefault="00027F7F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3452029.55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6F709C">
        <w:trPr>
          <w:trHeight w:val="133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524B1">
              <w:rPr>
                <w:sz w:val="22"/>
                <w:szCs w:val="22"/>
              </w:rPr>
              <w:t>Федерации  и</w:t>
            </w:r>
            <w:proofErr w:type="gramEnd"/>
            <w:r w:rsidRPr="002524B1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3437439,55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6F709C">
        <w:trPr>
          <w:trHeight w:val="31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3437439,55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6F709C">
        <w:trPr>
          <w:trHeight w:val="28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2178525,00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62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657914,55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5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0470C1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611590,00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5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41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98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344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524B1">
              <w:rPr>
                <w:sz w:val="22"/>
                <w:szCs w:val="22"/>
              </w:rPr>
              <w:t>с  заключёнными</w:t>
            </w:r>
            <w:proofErr w:type="gramEnd"/>
            <w:r w:rsidRPr="002524B1">
              <w:rPr>
                <w:sz w:val="22"/>
                <w:szCs w:val="22"/>
              </w:rPr>
              <w:t xml:space="preserve"> соглашениями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5210600000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27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5210600000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33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53724,79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26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53724,79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37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53724,79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6F709C" w:rsidRPr="004D6A96" w:rsidTr="006F709C">
        <w:trPr>
          <w:trHeight w:val="366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955785,50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6F709C" w:rsidRPr="004D6A96" w:rsidTr="006F709C">
        <w:trPr>
          <w:trHeight w:val="55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471785,50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574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0920302000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132635,00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23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0920302000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132635,00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38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15000,00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24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15000,00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37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0920309000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9500,00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54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0920309000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9500,00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53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proofErr w:type="gramStart"/>
            <w:r w:rsidRPr="002524B1">
              <w:rPr>
                <w:sz w:val="22"/>
                <w:szCs w:val="22"/>
              </w:rPr>
              <w:t>Расходы</w:t>
            </w:r>
            <w:proofErr w:type="gramEnd"/>
            <w:r w:rsidRPr="002524B1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314650,50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55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236000,00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23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 на землю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6873F5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66950,50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45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3800,00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41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160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524B1">
              <w:rPr>
                <w:sz w:val="22"/>
                <w:szCs w:val="22"/>
              </w:rPr>
              <w:t>с  заключёнными</w:t>
            </w:r>
            <w:proofErr w:type="gramEnd"/>
            <w:r w:rsidRPr="002524B1">
              <w:rPr>
                <w:sz w:val="22"/>
                <w:szCs w:val="22"/>
              </w:rPr>
              <w:t xml:space="preserve"> соглашениями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5120600000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6F709C" w:rsidRPr="004D6A96" w:rsidTr="006F709C">
        <w:trPr>
          <w:trHeight w:val="34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5120600000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27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2524B1" w:rsidRDefault="004F19BB" w:rsidP="00DF1036">
            <w:pPr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Приобретение жилья по решению суда взамен признанного аварийным и подлежащим сносу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  <w:r w:rsidRPr="004F19B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  <w:r w:rsidRPr="004F19BB">
              <w:rPr>
                <w:bCs/>
                <w:sz w:val="22"/>
                <w:szCs w:val="22"/>
              </w:rPr>
              <w:t>6300100000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482000,00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7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6300100000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482000,00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2524B1" w:rsidRPr="004D6A96" w:rsidTr="006F709C">
        <w:trPr>
          <w:trHeight w:val="27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6F709C">
        <w:trPr>
          <w:trHeight w:val="37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6F709C">
        <w:trPr>
          <w:trHeight w:val="7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6F709C">
        <w:trPr>
          <w:trHeight w:val="26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55692,00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54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16819,00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69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2789,00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6F709C">
        <w:trPr>
          <w:trHeight w:val="53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186510,00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6F709C">
        <w:trPr>
          <w:trHeight w:val="111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186510,00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6F709C">
        <w:trPr>
          <w:trHeight w:val="816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2180000000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186510,00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6F709C">
        <w:trPr>
          <w:trHeight w:val="70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2180100000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186510,00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6F709C">
        <w:trPr>
          <w:trHeight w:val="23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37AF" w:rsidRDefault="00894F61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1996152</w:t>
            </w:r>
            <w:r>
              <w:rPr>
                <w:sz w:val="22"/>
                <w:szCs w:val="22"/>
              </w:rPr>
              <w:t>,</w:t>
            </w:r>
            <w:r w:rsidR="008D37A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6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DF1036">
            <w:pPr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bCs/>
                <w:szCs w:val="22"/>
              </w:rPr>
            </w:pPr>
            <w:r w:rsidRPr="004F19BB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30600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6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DF1036">
            <w:pPr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  <w:r w:rsidRPr="004F19BB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  <w:r w:rsidRPr="004F19BB">
              <w:rPr>
                <w:bCs/>
                <w:sz w:val="22"/>
                <w:szCs w:val="22"/>
              </w:rPr>
              <w:t>0510100000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30600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6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C44055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0405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0510100000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outlineLvl w:val="6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4F19BB" w:rsidRDefault="004F19BB" w:rsidP="004F19BB">
            <w:pPr>
              <w:jc w:val="center"/>
              <w:rPr>
                <w:szCs w:val="22"/>
              </w:rPr>
            </w:pPr>
            <w:r w:rsidRPr="004F19BB">
              <w:rPr>
                <w:sz w:val="22"/>
                <w:szCs w:val="22"/>
              </w:rPr>
              <w:t>30600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6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8D37AF" w:rsidRDefault="00894F61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1925552</w:t>
            </w:r>
            <w:r>
              <w:rPr>
                <w:sz w:val="22"/>
                <w:szCs w:val="22"/>
              </w:rPr>
              <w:t>,</w:t>
            </w:r>
            <w:r w:rsidR="008D37A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39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67733,82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75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67733,82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37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07203S0895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1227761,85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846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07203S0895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1227761,85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7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3150212000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358957,90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84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3150212000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358957,90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75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271099,01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39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271099,01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42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47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3380000000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85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3380000000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30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8D37AF" w:rsidRDefault="00894F61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3546880</w:t>
            </w:r>
            <w:r>
              <w:rPr>
                <w:sz w:val="22"/>
                <w:szCs w:val="22"/>
              </w:rPr>
              <w:t>,</w:t>
            </w:r>
            <w:r w:rsidR="008D37A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27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3B1157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2550786,67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2"/>
              <w:rPr>
                <w:szCs w:val="22"/>
              </w:rPr>
            </w:pPr>
          </w:p>
        </w:tc>
      </w:tr>
      <w:tr w:rsidR="004F19BB" w:rsidRPr="004D6A96" w:rsidTr="006F709C">
        <w:trPr>
          <w:trHeight w:val="51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Обеспечение населения чистой питьевой водой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3B1157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09103</w:t>
            </w:r>
            <w:r w:rsidR="004F19BB" w:rsidRPr="002524B1">
              <w:rPr>
                <w:sz w:val="22"/>
                <w:szCs w:val="22"/>
              </w:rPr>
              <w:t>S0950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1119214,74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2"/>
              <w:rPr>
                <w:szCs w:val="22"/>
              </w:rPr>
            </w:pPr>
          </w:p>
        </w:tc>
      </w:tr>
      <w:tr w:rsidR="004F19BB" w:rsidRPr="004D6A96" w:rsidTr="006F709C">
        <w:trPr>
          <w:trHeight w:val="222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3B1157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09103</w:t>
            </w:r>
            <w:r w:rsidR="004F19BB" w:rsidRPr="002524B1">
              <w:rPr>
                <w:sz w:val="22"/>
                <w:szCs w:val="22"/>
              </w:rPr>
              <w:t>S0950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1119214,74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7B4092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2524B1" w:rsidRDefault="007B4092" w:rsidP="00DF1036">
            <w:pPr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  <w:r w:rsidRPr="007B409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  <w:r w:rsidRPr="007B4092">
              <w:rPr>
                <w:bCs/>
                <w:sz w:val="22"/>
                <w:szCs w:val="22"/>
              </w:rPr>
              <w:t>0920201000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406640,00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92" w:rsidRPr="004D6A96" w:rsidRDefault="007B4092">
            <w:pPr>
              <w:outlineLvl w:val="1"/>
              <w:rPr>
                <w:szCs w:val="22"/>
              </w:rPr>
            </w:pPr>
          </w:p>
        </w:tc>
      </w:tr>
      <w:tr w:rsidR="007B4092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2524B1" w:rsidRDefault="007B4092" w:rsidP="00DF1036">
            <w:pPr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0920201000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243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210440,00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92" w:rsidRPr="004D6A96" w:rsidRDefault="007B4092">
            <w:pPr>
              <w:outlineLvl w:val="1"/>
              <w:rPr>
                <w:szCs w:val="22"/>
              </w:rPr>
            </w:pPr>
          </w:p>
        </w:tc>
      </w:tr>
      <w:tr w:rsidR="007B4092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2524B1" w:rsidRDefault="007B4092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0920201000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196200,00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92" w:rsidRPr="004D6A96" w:rsidRDefault="007B4092">
            <w:pPr>
              <w:outlineLvl w:val="1"/>
              <w:rPr>
                <w:szCs w:val="22"/>
              </w:rPr>
            </w:pPr>
          </w:p>
        </w:tc>
      </w:tr>
      <w:tr w:rsidR="007B4092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2524B1" w:rsidRDefault="007B4092" w:rsidP="00DF1036">
            <w:pPr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 2017-2018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  <w:r w:rsidRPr="007B409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  <w:r w:rsidRPr="007B4092">
              <w:rPr>
                <w:bCs/>
                <w:sz w:val="22"/>
                <w:szCs w:val="22"/>
              </w:rPr>
              <w:t>09202S0910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1024820,00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92" w:rsidRPr="004D6A96" w:rsidRDefault="007B4092">
            <w:pPr>
              <w:outlineLvl w:val="1"/>
              <w:rPr>
                <w:szCs w:val="22"/>
              </w:rPr>
            </w:pPr>
          </w:p>
        </w:tc>
      </w:tr>
      <w:tr w:rsidR="007B4092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2524B1" w:rsidRDefault="007B4092" w:rsidP="00DF1036">
            <w:pPr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09202S0910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outlineLvl w:val="6"/>
              <w:rPr>
                <w:szCs w:val="22"/>
              </w:rPr>
            </w:pPr>
            <w:r w:rsidRPr="007B4092">
              <w:rPr>
                <w:sz w:val="22"/>
                <w:szCs w:val="22"/>
              </w:rPr>
              <w:t>243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92" w:rsidRPr="007B4092" w:rsidRDefault="007B4092" w:rsidP="007B40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1024820,00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92" w:rsidRPr="004D6A96" w:rsidRDefault="007B4092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25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21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3910005000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4F19BB" w:rsidRPr="004D6A96" w:rsidTr="006F709C">
        <w:trPr>
          <w:trHeight w:val="19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3910005000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4F19BB" w:rsidRPr="004D6A96" w:rsidTr="006F709C">
        <w:trPr>
          <w:trHeight w:val="27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7B4092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996093,52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25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7B4092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395451,00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54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6000100000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7B4092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395451,00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31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80000,00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2"/>
              <w:rPr>
                <w:szCs w:val="22"/>
              </w:rPr>
            </w:pPr>
          </w:p>
        </w:tc>
      </w:tr>
      <w:tr w:rsidR="004F19BB" w:rsidRPr="004D6A96" w:rsidTr="006F709C">
        <w:trPr>
          <w:trHeight w:val="50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6000400000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80000,00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2"/>
              <w:rPr>
                <w:szCs w:val="22"/>
              </w:rPr>
            </w:pPr>
          </w:p>
        </w:tc>
      </w:tr>
      <w:tr w:rsidR="004F19BB" w:rsidRPr="004D6A96" w:rsidTr="006F709C">
        <w:trPr>
          <w:trHeight w:val="53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124642,52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</w:p>
        </w:tc>
      </w:tr>
      <w:tr w:rsidR="004F19BB" w:rsidRPr="004D6A96" w:rsidTr="006F709C">
        <w:trPr>
          <w:trHeight w:val="26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12187,50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</w:p>
        </w:tc>
      </w:tr>
      <w:tr w:rsidR="004F19BB" w:rsidRPr="004D6A96" w:rsidTr="006F709C">
        <w:trPr>
          <w:trHeight w:val="28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3680,63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</w:p>
        </w:tc>
      </w:tr>
      <w:tr w:rsidR="004F19BB" w:rsidRPr="004D6A96" w:rsidTr="006F709C">
        <w:trPr>
          <w:trHeight w:val="30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2524B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108774,39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</w:p>
        </w:tc>
      </w:tr>
      <w:tr w:rsidR="004F19BB" w:rsidRPr="004D6A96" w:rsidTr="006F709C">
        <w:trPr>
          <w:trHeight w:val="30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6300800000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4"/>
              <w:rPr>
                <w:szCs w:val="22"/>
              </w:rPr>
            </w:pPr>
          </w:p>
        </w:tc>
      </w:tr>
      <w:tr w:rsidR="004F19BB" w:rsidRPr="004D6A96" w:rsidTr="006F709C">
        <w:trPr>
          <w:trHeight w:val="24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6300800000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26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6301000001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196 000,00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855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6301000001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196 000,00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371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79592,29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26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79592,29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5"/>
              <w:rPr>
                <w:szCs w:val="22"/>
              </w:rPr>
            </w:pPr>
          </w:p>
        </w:tc>
      </w:tr>
      <w:tr w:rsidR="004F19BB" w:rsidRPr="004D6A96" w:rsidTr="006F709C">
        <w:trPr>
          <w:trHeight w:val="250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фонды сельских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9 300,00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0"/>
              <w:rPr>
                <w:szCs w:val="22"/>
              </w:rPr>
            </w:pPr>
          </w:p>
        </w:tc>
      </w:tr>
      <w:tr w:rsidR="004F19BB" w:rsidRPr="004D6A96" w:rsidTr="006F709C">
        <w:trPr>
          <w:trHeight w:val="26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9 300,00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Pr="004D6A96" w:rsidRDefault="004F19BB">
            <w:pPr>
              <w:outlineLvl w:val="1"/>
              <w:rPr>
                <w:szCs w:val="22"/>
              </w:rPr>
            </w:pPr>
          </w:p>
        </w:tc>
      </w:tr>
      <w:tr w:rsidR="004F19BB" w:rsidRPr="004D6A96" w:rsidTr="006F709C">
        <w:trPr>
          <w:trHeight w:val="432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4409900000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70292,29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  <w:p w:rsidR="004F19BB" w:rsidRDefault="004F19BB">
            <w:pPr>
              <w:outlineLvl w:val="2"/>
              <w:rPr>
                <w:b/>
                <w:szCs w:val="22"/>
              </w:rPr>
            </w:pPr>
          </w:p>
          <w:p w:rsidR="004F19BB" w:rsidRPr="00DF1036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4409900000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70292,29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383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276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2524B1">
              <w:rPr>
                <w:sz w:val="22"/>
                <w:szCs w:val="22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7B4092" w:rsidRDefault="007B4092" w:rsidP="002524B1">
            <w:pPr>
              <w:jc w:val="center"/>
              <w:rPr>
                <w:sz w:val="20"/>
              </w:rPr>
            </w:pPr>
            <w:r w:rsidRPr="007B4092">
              <w:rPr>
                <w:sz w:val="20"/>
              </w:rPr>
              <w:t>12280</w:t>
            </w:r>
            <w:r w:rsidRPr="007B4092">
              <w:rPr>
                <w:sz w:val="20"/>
                <w:lang w:val="en-US"/>
              </w:rPr>
              <w:t>L</w:t>
            </w:r>
            <w:r w:rsidR="004F19BB" w:rsidRPr="007B4092">
              <w:rPr>
                <w:sz w:val="20"/>
              </w:rPr>
              <w:t>0820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7B4092" w:rsidP="002524B1">
            <w:pPr>
              <w:jc w:val="center"/>
              <w:rPr>
                <w:szCs w:val="22"/>
              </w:rPr>
            </w:pPr>
            <w:r w:rsidRPr="007B4092">
              <w:rPr>
                <w:sz w:val="20"/>
              </w:rPr>
              <w:t>12280</w:t>
            </w:r>
            <w:r w:rsidRPr="007B4092">
              <w:rPr>
                <w:sz w:val="20"/>
                <w:lang w:val="en-US"/>
              </w:rPr>
              <w:t>L</w:t>
            </w:r>
            <w:r w:rsidRPr="007B4092">
              <w:rPr>
                <w:sz w:val="20"/>
              </w:rPr>
              <w:t>0820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388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77000,00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407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77000,00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0250204000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0250204000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 xml:space="preserve">ятия в области здравоохранения, </w:t>
            </w:r>
            <w:r w:rsidRPr="002524B1">
              <w:rPr>
                <w:sz w:val="22"/>
                <w:szCs w:val="22"/>
              </w:rPr>
              <w:t>спорта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5129700000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Default="004F19BB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367729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5129700000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BB" w:rsidRPr="002524B1" w:rsidRDefault="004F19BB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47 000,00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9BB" w:rsidRPr="00027F7F" w:rsidRDefault="004F19BB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027F7F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CA4DAA" w:rsidRDefault="00CA4DAA" w:rsidP="00367729">
            <w:pPr>
              <w:rPr>
                <w:szCs w:val="22"/>
              </w:rPr>
            </w:pPr>
            <w:r w:rsidRPr="00CA4DAA">
              <w:rPr>
                <w:sz w:val="22"/>
                <w:szCs w:val="22"/>
              </w:rPr>
              <w:t>Избирательная комиссия муниципального образования  "</w:t>
            </w:r>
            <w:proofErr w:type="spellStart"/>
            <w:r w:rsidRPr="00CA4DAA">
              <w:rPr>
                <w:sz w:val="22"/>
                <w:szCs w:val="22"/>
              </w:rPr>
              <w:t>Большедороховское</w:t>
            </w:r>
            <w:proofErr w:type="spellEnd"/>
            <w:r w:rsidRPr="00CA4DAA">
              <w:rPr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CA4DAA" w:rsidRDefault="00CA4DAA" w:rsidP="002524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2524B1" w:rsidRDefault="00027F7F" w:rsidP="002524B1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2524B1" w:rsidRDefault="00027F7F" w:rsidP="002524B1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2524B1" w:rsidRDefault="00027F7F" w:rsidP="002524B1">
            <w:pPr>
              <w:jc w:val="center"/>
              <w:rPr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2524B1" w:rsidRDefault="00CA4DAA" w:rsidP="002524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111936,50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F7F" w:rsidRPr="00027F7F" w:rsidRDefault="00027F7F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027F7F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rPr>
                <w:szCs w:val="22"/>
              </w:rPr>
            </w:pPr>
            <w:r w:rsidRPr="000470C1">
              <w:rPr>
                <w:sz w:val="22"/>
                <w:szCs w:val="22"/>
              </w:rPr>
              <w:lastRenderedPageBreak/>
              <w:t>Проведение выборов и референдумов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0"/>
              <w:rPr>
                <w:bCs/>
                <w:szCs w:val="22"/>
              </w:rPr>
            </w:pPr>
            <w:r w:rsidRPr="000470C1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0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111936,50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F7F" w:rsidRPr="00027F7F" w:rsidRDefault="00027F7F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027F7F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Проведение выборов представительных органов власти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1"/>
              <w:rPr>
                <w:bCs/>
                <w:szCs w:val="22"/>
              </w:rPr>
            </w:pPr>
            <w:r w:rsidRPr="000470C1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1"/>
              <w:rPr>
                <w:bCs/>
                <w:szCs w:val="22"/>
              </w:rPr>
            </w:pPr>
            <w:r w:rsidRPr="000470C1">
              <w:rPr>
                <w:bCs/>
                <w:sz w:val="22"/>
                <w:szCs w:val="22"/>
              </w:rPr>
              <w:t>0200000020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1"/>
              <w:rPr>
                <w:bCs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111936,50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F7F" w:rsidRPr="00027F7F" w:rsidRDefault="00027F7F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027F7F" w:rsidRPr="004D6A96" w:rsidTr="006F709C">
        <w:trPr>
          <w:trHeight w:val="569"/>
        </w:trPr>
        <w:tc>
          <w:tcPr>
            <w:tcW w:w="2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6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0107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6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0200000020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outlineLvl w:val="6"/>
              <w:rPr>
                <w:szCs w:val="22"/>
              </w:rPr>
            </w:pPr>
            <w:r w:rsidRPr="000470C1">
              <w:rPr>
                <w:sz w:val="22"/>
                <w:szCs w:val="22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7F" w:rsidRPr="000470C1" w:rsidRDefault="00027F7F" w:rsidP="00C440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111936,50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F7F" w:rsidRPr="00027F7F" w:rsidRDefault="00027F7F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4F19BB" w:rsidRPr="004D6A96" w:rsidTr="006F709C">
        <w:trPr>
          <w:gridAfter w:val="1"/>
          <w:wAfter w:w="113" w:type="pct"/>
          <w:trHeight w:val="97"/>
        </w:trPr>
        <w:tc>
          <w:tcPr>
            <w:tcW w:w="477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19BB" w:rsidRDefault="004F19BB" w:rsidP="00367729"/>
          <w:p w:rsidR="004F19BB" w:rsidRDefault="004F19BB" w:rsidP="00367729"/>
          <w:p w:rsidR="004F19BB" w:rsidRDefault="004F19BB" w:rsidP="002524B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№ 6</w:t>
            </w:r>
            <w:r w:rsidRPr="004D6A96">
              <w:rPr>
                <w:color w:val="000000"/>
                <w:sz w:val="20"/>
              </w:rPr>
              <w:t xml:space="preserve"> </w:t>
            </w:r>
          </w:p>
          <w:p w:rsidR="004F19BB" w:rsidRDefault="004F19BB" w:rsidP="002524B1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4F19BB" w:rsidRDefault="004F19BB" w:rsidP="002524B1">
            <w:pPr>
              <w:jc w:val="right"/>
              <w:rPr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сельского поселения от </w:t>
            </w:r>
            <w:r w:rsidRPr="00841C96">
              <w:rPr>
                <w:sz w:val="20"/>
              </w:rPr>
              <w:t>01.12.2016г № 171</w:t>
            </w:r>
          </w:p>
          <w:p w:rsidR="004F19BB" w:rsidRDefault="004F19BB" w:rsidP="00202FB7">
            <w:pPr>
              <w:rPr>
                <w:sz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757"/>
              <w:gridCol w:w="1240"/>
              <w:gridCol w:w="2188"/>
            </w:tblGrid>
            <w:tr w:rsidR="004F19BB" w:rsidRPr="00202FB7" w:rsidTr="008A7FDF">
              <w:trPr>
                <w:trHeight w:val="255"/>
              </w:trPr>
              <w:tc>
                <w:tcPr>
                  <w:tcW w:w="31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BB" w:rsidRPr="00202FB7" w:rsidRDefault="004F19BB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BB" w:rsidRPr="00202FB7" w:rsidRDefault="004F19BB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19BB" w:rsidRPr="00202FB7" w:rsidTr="008A7FDF">
              <w:trPr>
                <w:trHeight w:val="75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202FB7">
                    <w:rPr>
                      <w:b/>
                      <w:bCs/>
                      <w:sz w:val="22"/>
                      <w:szCs w:val="22"/>
                    </w:rPr>
                    <w:t>Объём межбюджетных трансфертов, получаемых из бюджета муниципального образования «Асиновский район» в 2017 году</w:t>
                  </w:r>
                </w:p>
              </w:tc>
            </w:tr>
            <w:tr w:rsidR="004F19BB" w:rsidRPr="00202FB7" w:rsidTr="008A7FDF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4F19BB" w:rsidRPr="00202FB7" w:rsidTr="008A7FDF">
              <w:trPr>
                <w:trHeight w:val="55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4583800,00</w:t>
                  </w:r>
                </w:p>
              </w:tc>
            </w:tr>
            <w:tr w:rsidR="004F19BB" w:rsidRPr="00202FB7" w:rsidTr="008A7FDF">
              <w:trPr>
                <w:trHeight w:val="84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75300,00</w:t>
                  </w:r>
                </w:p>
              </w:tc>
            </w:tr>
            <w:tr w:rsidR="004F19BB" w:rsidRPr="00202FB7" w:rsidTr="008A7FDF">
              <w:trPr>
                <w:trHeight w:val="98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816000,00</w:t>
                  </w:r>
                </w:p>
              </w:tc>
            </w:tr>
            <w:tr w:rsidR="004F19BB" w:rsidRPr="00202FB7" w:rsidTr="008A7FDF">
              <w:trPr>
                <w:trHeight w:val="81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</w:t>
                  </w:r>
                  <w:proofErr w:type="spellStart"/>
                  <w:r w:rsidRPr="00202FB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202FB7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6F709C" w:rsidP="00202FB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5160957,41</w:t>
                  </w:r>
                </w:p>
              </w:tc>
            </w:tr>
            <w:tr w:rsidR="004F19BB" w:rsidRPr="00202FB7" w:rsidTr="008A7FDF">
              <w:trPr>
                <w:trHeight w:val="41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(районные)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67733,82</w:t>
                  </w:r>
                </w:p>
              </w:tc>
            </w:tr>
            <w:tr w:rsidR="004F19BB" w:rsidRPr="00202FB7" w:rsidTr="008A7FDF">
              <w:trPr>
                <w:trHeight w:val="41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(областные)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1227761,85</w:t>
                  </w:r>
                </w:p>
              </w:tc>
            </w:tr>
            <w:tr w:rsidR="004F19BB" w:rsidRPr="00202FB7" w:rsidTr="008A7FDF">
              <w:trPr>
                <w:trHeight w:val="42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196000,00</w:t>
                  </w:r>
                </w:p>
              </w:tc>
            </w:tr>
            <w:tr w:rsidR="004F19BB" w:rsidRPr="00202FB7" w:rsidTr="008A7FDF">
              <w:trPr>
                <w:trHeight w:val="37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1119214,74</w:t>
                  </w:r>
                </w:p>
              </w:tc>
            </w:tr>
            <w:tr w:rsidR="004F19BB" w:rsidRPr="00202FB7" w:rsidTr="008A7FDF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поддержка мер по сбалансированности местных бюджетов </w:t>
                  </w:r>
                  <w:proofErr w:type="gramStart"/>
                  <w:r w:rsidRPr="00202FB7">
                    <w:rPr>
                      <w:i/>
                      <w:iCs/>
                      <w:sz w:val="22"/>
                      <w:szCs w:val="22"/>
                    </w:rPr>
                    <w:t>( Совет</w:t>
                  </w:r>
                  <w:proofErr w:type="gramEnd"/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40800,00</w:t>
                  </w:r>
                </w:p>
              </w:tc>
            </w:tr>
            <w:tr w:rsidR="004F19BB" w:rsidRPr="00202FB7" w:rsidTr="008A7FDF">
              <w:trPr>
                <w:trHeight w:val="43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30000,00</w:t>
                  </w:r>
                </w:p>
              </w:tc>
            </w:tr>
            <w:tr w:rsidR="004F19BB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73450,50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проведение выборов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Pr="00202FB7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111936,50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ул.</w:t>
                  </w:r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освещения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76451,00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ремонт дороги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73549,00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мероприятия по окультуриванию пастбищ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30600,00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водопровода</w:t>
                  </w:r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(областные)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1024820,00</w:t>
                  </w:r>
                </w:p>
              </w:tc>
            </w:tr>
            <w:tr w:rsidR="006F709C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09C" w:rsidRDefault="006F709C" w:rsidP="00C44055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водопровода (районные)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09C" w:rsidRDefault="006F709C" w:rsidP="00C44055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210440,00</w:t>
                  </w:r>
                </w:p>
              </w:tc>
            </w:tr>
            <w:tr w:rsidR="002B3198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жилье для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Воболевич</w:t>
                  </w:r>
                  <w:proofErr w:type="spell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М 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482000,00</w:t>
                  </w:r>
                </w:p>
              </w:tc>
            </w:tr>
            <w:tr w:rsidR="002B3198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площадка под водоочистку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96200,00</w:t>
                  </w:r>
                </w:p>
              </w:tc>
            </w:tr>
            <w:tr w:rsidR="008E18C3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проектная документация на ремонт водопровода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Pr="00202FB7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100000,00</w:t>
                  </w:r>
                </w:p>
              </w:tc>
            </w:tr>
            <w:tr w:rsidR="004F19BB" w:rsidRPr="00202FB7" w:rsidTr="008A7FDF">
              <w:trPr>
                <w:trHeight w:val="39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200000,00</w:t>
                  </w:r>
                </w:p>
              </w:tc>
            </w:tr>
            <w:tr w:rsidR="004F19BB" w:rsidRPr="00202FB7" w:rsidTr="008A7FDF">
              <w:trPr>
                <w:trHeight w:val="41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6F709C" w:rsidP="00202FB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10636057,41</w:t>
                  </w:r>
                </w:p>
              </w:tc>
            </w:tr>
          </w:tbl>
          <w:p w:rsidR="004F19BB" w:rsidRPr="00DB5E64" w:rsidRDefault="004F19BB" w:rsidP="00202FB7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9BB" w:rsidRPr="00DB5E64" w:rsidRDefault="004F19BB" w:rsidP="00367729"/>
        </w:tc>
      </w:tr>
    </w:tbl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967776" w:rsidRDefault="00967776" w:rsidP="0000020A"/>
    <w:p w:rsidR="006F709C" w:rsidRDefault="006F709C" w:rsidP="0000020A"/>
    <w:p w:rsidR="006F709C" w:rsidRDefault="006F709C" w:rsidP="006F709C">
      <w:pPr>
        <w:ind w:right="425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9</w:t>
      </w:r>
      <w:r w:rsidRPr="004D6A96">
        <w:rPr>
          <w:color w:val="000000"/>
          <w:sz w:val="20"/>
        </w:rPr>
        <w:t xml:space="preserve"> </w:t>
      </w:r>
    </w:p>
    <w:p w:rsidR="006F709C" w:rsidRDefault="006F709C" w:rsidP="006F709C">
      <w:pPr>
        <w:ind w:right="425"/>
        <w:jc w:val="right"/>
        <w:rPr>
          <w:color w:val="000000"/>
          <w:sz w:val="20"/>
        </w:rPr>
      </w:pPr>
      <w:r w:rsidRPr="004D6A96">
        <w:rPr>
          <w:color w:val="000000"/>
          <w:sz w:val="20"/>
        </w:rPr>
        <w:t xml:space="preserve">к решению Совета Большедороховского </w:t>
      </w:r>
    </w:p>
    <w:p w:rsidR="006F709C" w:rsidRDefault="006F709C" w:rsidP="006F709C">
      <w:pPr>
        <w:ind w:right="425"/>
        <w:jc w:val="right"/>
        <w:rPr>
          <w:sz w:val="20"/>
        </w:rPr>
      </w:pPr>
      <w:r w:rsidRPr="004D6A96">
        <w:rPr>
          <w:color w:val="000000"/>
          <w:sz w:val="20"/>
        </w:rPr>
        <w:t xml:space="preserve">сельского поселения от </w:t>
      </w:r>
      <w:r w:rsidRPr="00841C96">
        <w:rPr>
          <w:sz w:val="20"/>
        </w:rPr>
        <w:t>01.12.2016г № 171</w:t>
      </w:r>
    </w:p>
    <w:p w:rsidR="006F709C" w:rsidRDefault="006F709C" w:rsidP="006F709C">
      <w:pPr>
        <w:ind w:right="425"/>
        <w:jc w:val="right"/>
      </w:pPr>
    </w:p>
    <w:p w:rsidR="006F709C" w:rsidRDefault="006F709C" w:rsidP="006F709C">
      <w:pPr>
        <w:ind w:right="425"/>
      </w:pPr>
    </w:p>
    <w:tbl>
      <w:tblPr>
        <w:tblW w:w="4730" w:type="pct"/>
        <w:tblLook w:val="04A0" w:firstRow="1" w:lastRow="0" w:firstColumn="1" w:lastColumn="0" w:noHBand="0" w:noVBand="1"/>
      </w:tblPr>
      <w:tblGrid>
        <w:gridCol w:w="2249"/>
        <w:gridCol w:w="7074"/>
      </w:tblGrid>
      <w:tr w:rsidR="006F709C" w:rsidRPr="006F709C" w:rsidTr="006F709C">
        <w:trPr>
          <w:trHeight w:val="10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b/>
                <w:bCs/>
                <w:szCs w:val="24"/>
              </w:rPr>
            </w:pPr>
            <w:r w:rsidRPr="006F709C">
              <w:rPr>
                <w:b/>
                <w:bCs/>
                <w:szCs w:val="24"/>
              </w:rPr>
              <w:t xml:space="preserve">Перечень главных распорядителей средств </w:t>
            </w:r>
            <w:r w:rsidRPr="006F709C">
              <w:rPr>
                <w:b/>
                <w:bCs/>
                <w:szCs w:val="24"/>
              </w:rPr>
              <w:br/>
              <w:t>бюджета муниципального образования «</w:t>
            </w:r>
            <w:proofErr w:type="spellStart"/>
            <w:r w:rsidRPr="006F709C">
              <w:rPr>
                <w:b/>
                <w:bCs/>
                <w:szCs w:val="24"/>
              </w:rPr>
              <w:t>Большедороховское</w:t>
            </w:r>
            <w:proofErr w:type="spellEnd"/>
            <w:r w:rsidRPr="006F709C">
              <w:rPr>
                <w:b/>
                <w:bCs/>
                <w:szCs w:val="24"/>
              </w:rPr>
              <w:t xml:space="preserve"> сельское поселение» на 2017 год </w:t>
            </w:r>
          </w:p>
        </w:tc>
      </w:tr>
      <w:tr w:rsidR="006F709C" w:rsidRPr="006F709C" w:rsidTr="006F709C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b/>
                <w:bCs/>
                <w:szCs w:val="24"/>
              </w:rPr>
            </w:pPr>
            <w:r w:rsidRPr="006F709C">
              <w:rPr>
                <w:b/>
                <w:bCs/>
                <w:szCs w:val="24"/>
              </w:rPr>
              <w:t> </w:t>
            </w:r>
          </w:p>
        </w:tc>
      </w:tr>
      <w:tr w:rsidR="006F709C" w:rsidRPr="006F709C" w:rsidTr="006F709C">
        <w:trPr>
          <w:trHeight w:val="402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szCs w:val="24"/>
              </w:rPr>
            </w:pPr>
            <w:r w:rsidRPr="006F709C">
              <w:rPr>
                <w:szCs w:val="24"/>
              </w:rPr>
              <w:t>Код  главы</w:t>
            </w:r>
          </w:p>
        </w:tc>
        <w:tc>
          <w:tcPr>
            <w:tcW w:w="3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szCs w:val="24"/>
              </w:rPr>
            </w:pPr>
            <w:r w:rsidRPr="006F709C">
              <w:rPr>
                <w:szCs w:val="24"/>
              </w:rPr>
              <w:t xml:space="preserve">Наименование </w:t>
            </w:r>
          </w:p>
        </w:tc>
      </w:tr>
      <w:tr w:rsidR="006F709C" w:rsidRPr="006F709C" w:rsidTr="006F709C">
        <w:trPr>
          <w:trHeight w:val="600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szCs w:val="24"/>
              </w:rPr>
            </w:pPr>
            <w:r w:rsidRPr="006F709C">
              <w:rPr>
                <w:szCs w:val="24"/>
              </w:rPr>
              <w:t>912</w:t>
            </w:r>
          </w:p>
        </w:tc>
        <w:tc>
          <w:tcPr>
            <w:tcW w:w="3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rPr>
                <w:szCs w:val="24"/>
              </w:rPr>
            </w:pPr>
            <w:r w:rsidRPr="006F709C">
              <w:rPr>
                <w:szCs w:val="24"/>
              </w:rPr>
              <w:t>Администрация Большедороховского сельского поселения</w:t>
            </w:r>
          </w:p>
        </w:tc>
      </w:tr>
      <w:tr w:rsidR="006F709C" w:rsidRPr="006F709C" w:rsidTr="006F709C">
        <w:trPr>
          <w:trHeight w:val="600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center"/>
              <w:rPr>
                <w:szCs w:val="24"/>
              </w:rPr>
            </w:pPr>
            <w:r w:rsidRPr="006F709C">
              <w:rPr>
                <w:szCs w:val="24"/>
              </w:rPr>
              <w:t>913</w:t>
            </w:r>
          </w:p>
        </w:tc>
        <w:tc>
          <w:tcPr>
            <w:tcW w:w="3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C" w:rsidRPr="006F709C" w:rsidRDefault="006F709C" w:rsidP="006F709C">
            <w:pPr>
              <w:ind w:right="425"/>
              <w:jc w:val="both"/>
              <w:rPr>
                <w:szCs w:val="24"/>
              </w:rPr>
            </w:pPr>
            <w:r w:rsidRPr="006F709C">
              <w:rPr>
                <w:szCs w:val="24"/>
              </w:rPr>
              <w:t>Избирательная комиссия муниципального образования  "</w:t>
            </w:r>
            <w:proofErr w:type="spellStart"/>
            <w:r w:rsidRPr="006F709C">
              <w:rPr>
                <w:szCs w:val="24"/>
              </w:rPr>
              <w:t>Большедороховское</w:t>
            </w:r>
            <w:proofErr w:type="spellEnd"/>
            <w:r w:rsidRPr="006F709C">
              <w:rPr>
                <w:szCs w:val="24"/>
              </w:rPr>
              <w:t xml:space="preserve"> сельское поселение"</w:t>
            </w:r>
          </w:p>
        </w:tc>
      </w:tr>
    </w:tbl>
    <w:p w:rsidR="006F709C" w:rsidRDefault="006F709C" w:rsidP="0000020A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98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F2AB-5BBC-4DAB-9A37-04B246C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26C-831D-42B7-9C8B-ED170D0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2017-06-28T05:30:00Z</cp:lastPrinted>
  <dcterms:created xsi:type="dcterms:W3CDTF">2017-06-29T03:46:00Z</dcterms:created>
  <dcterms:modified xsi:type="dcterms:W3CDTF">2017-06-29T03:46:00Z</dcterms:modified>
</cp:coreProperties>
</file>