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D" w:rsidRDefault="00982BFF" w:rsidP="00905D39">
      <w:pPr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905D39" w:rsidP="00905D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822AA">
        <w:rPr>
          <w:sz w:val="26"/>
          <w:szCs w:val="26"/>
        </w:rPr>
        <w:t>2020</w:t>
      </w:r>
      <w:r w:rsidR="0065084A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982BFF" w:rsidRDefault="005E3C6F" w:rsidP="00905D39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</w:t>
      </w:r>
      <w:r w:rsidR="00905D39">
        <w:rPr>
          <w:rFonts w:cs="Calibri"/>
          <w:sz w:val="26"/>
          <w:szCs w:val="26"/>
          <w:lang w:eastAsia="ar-SA"/>
        </w:rPr>
        <w:t xml:space="preserve"> муниципальном образовании</w:t>
      </w:r>
      <w:r w:rsidR="00897530" w:rsidRPr="00905D39">
        <w:rPr>
          <w:rFonts w:cs="Calibri"/>
          <w:sz w:val="26"/>
          <w:szCs w:val="26"/>
          <w:lang w:eastAsia="ar-SA"/>
        </w:rPr>
        <w:t xml:space="preserve"> </w:t>
      </w:r>
      <w:r w:rsidR="00AE6E43" w:rsidRPr="00905D39">
        <w:rPr>
          <w:rFonts w:cs="Calibri"/>
          <w:sz w:val="26"/>
          <w:szCs w:val="26"/>
          <w:lang w:eastAsia="ar-SA"/>
        </w:rPr>
        <w:t>«</w:t>
      </w:r>
      <w:r w:rsidR="00905D39" w:rsidRPr="00905D39">
        <w:rPr>
          <w:rFonts w:cs="Calibri"/>
          <w:sz w:val="26"/>
          <w:szCs w:val="26"/>
          <w:lang w:eastAsia="ar-SA"/>
        </w:rPr>
        <w:t>Большедороховское сельское поселение</w:t>
      </w:r>
      <w:r w:rsidR="00AE6E43" w:rsidRPr="00905D39">
        <w:rPr>
          <w:rFonts w:cs="Calibri"/>
          <w:sz w:val="26"/>
          <w:szCs w:val="26"/>
          <w:lang w:eastAsia="ar-SA"/>
        </w:rPr>
        <w:t>»</w:t>
      </w:r>
      <w:r w:rsidR="00982BFF">
        <w:rPr>
          <w:rFonts w:cs="Calibri"/>
          <w:sz w:val="26"/>
          <w:szCs w:val="26"/>
          <w:lang w:eastAsia="ar-SA"/>
        </w:rPr>
        <w:t xml:space="preserve"> </w:t>
      </w:r>
      <w:r w:rsidR="00905D39">
        <w:rPr>
          <w:rFonts w:cs="Calibri"/>
          <w:sz w:val="26"/>
          <w:szCs w:val="26"/>
          <w:lang w:eastAsia="ar-SA"/>
        </w:rPr>
        <w:t xml:space="preserve">Асиновского района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E822A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8</w:t>
            </w:r>
            <w:r w:rsidR="006508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05D39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65084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6616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="00E822AA">
              <w:rPr>
                <w:rFonts w:ascii="Times New Roman" w:hAnsi="Times New Roman" w:cs="Times New Roman"/>
              </w:rPr>
              <w:t>д. Тихомировка</w:t>
            </w:r>
            <w:r w:rsidR="00D16616">
              <w:rPr>
                <w:rFonts w:ascii="Times New Roman" w:hAnsi="Times New Roman" w:cs="Times New Roman"/>
              </w:rPr>
              <w:t xml:space="preserve">, </w:t>
            </w:r>
          </w:p>
          <w:p w:rsidR="00982BFF" w:rsidRPr="00AC0170" w:rsidRDefault="00E822AA" w:rsidP="00613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44/2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024E52">
        <w:tc>
          <w:tcPr>
            <w:tcW w:w="2150" w:type="dxa"/>
            <w:shd w:val="clear" w:color="auto" w:fill="auto"/>
          </w:tcPr>
          <w:p w:rsidR="00D16616" w:rsidRPr="00AC0170" w:rsidRDefault="00E822AA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9</w:t>
            </w:r>
            <w:r w:rsidR="00D1661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08.04.2020</w:t>
            </w:r>
          </w:p>
        </w:tc>
        <w:tc>
          <w:tcPr>
            <w:tcW w:w="2636" w:type="dxa"/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 w:rsidR="00E822AA">
              <w:rPr>
                <w:rFonts w:ascii="Times New Roman" w:hAnsi="Times New Roman" w:cs="Times New Roman"/>
              </w:rPr>
              <w:t>д. Феоктистовка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6616" w:rsidRPr="00AC0170" w:rsidRDefault="00E822AA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1а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E822AA" w:rsidP="00400882">
            <w:pPr>
              <w:suppressAutoHyphens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10</w:t>
            </w:r>
            <w:r w:rsidR="00D1661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 w:rsidR="00E822AA">
              <w:rPr>
                <w:rFonts w:ascii="Times New Roman" w:hAnsi="Times New Roman" w:cs="Times New Roman"/>
              </w:rPr>
              <w:t>д. Феоктистовка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6616" w:rsidRPr="00AC0170" w:rsidRDefault="00E822AA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E822AA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  <w:r w:rsidR="00D1661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 w:rsidR="00E822AA">
              <w:rPr>
                <w:rFonts w:ascii="Times New Roman" w:hAnsi="Times New Roman" w:cs="Times New Roman"/>
              </w:rPr>
              <w:t>д. Тихомировка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6616" w:rsidRPr="00AC0170" w:rsidRDefault="00E822AA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10б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E822AA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  <w:r w:rsidR="00D1661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д. Феоктистовка, </w:t>
            </w:r>
          </w:p>
          <w:p w:rsidR="00D16616" w:rsidRPr="00AC0170" w:rsidRDefault="00E822AA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1а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30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0D20"/>
    <w:rsid w:val="00024E52"/>
    <w:rsid w:val="00036A2C"/>
    <w:rsid w:val="00041A44"/>
    <w:rsid w:val="00060C97"/>
    <w:rsid w:val="00063E9D"/>
    <w:rsid w:val="00074984"/>
    <w:rsid w:val="00076051"/>
    <w:rsid w:val="00100740"/>
    <w:rsid w:val="001106E6"/>
    <w:rsid w:val="0012667C"/>
    <w:rsid w:val="00150407"/>
    <w:rsid w:val="00184ED3"/>
    <w:rsid w:val="001F135F"/>
    <w:rsid w:val="00303614"/>
    <w:rsid w:val="00352D49"/>
    <w:rsid w:val="00360658"/>
    <w:rsid w:val="003A53C8"/>
    <w:rsid w:val="003C0E2C"/>
    <w:rsid w:val="003C2288"/>
    <w:rsid w:val="003C7AF3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05D39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6616"/>
    <w:rsid w:val="00D17928"/>
    <w:rsid w:val="00D82E80"/>
    <w:rsid w:val="00D86D6E"/>
    <w:rsid w:val="00DE0D20"/>
    <w:rsid w:val="00E07CA0"/>
    <w:rsid w:val="00E36499"/>
    <w:rsid w:val="00E40D17"/>
    <w:rsid w:val="00E822AA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user</cp:lastModifiedBy>
  <cp:revision>36</cp:revision>
  <cp:lastPrinted>2017-08-29T02:48:00Z</cp:lastPrinted>
  <dcterms:created xsi:type="dcterms:W3CDTF">2018-05-24T04:08:00Z</dcterms:created>
  <dcterms:modified xsi:type="dcterms:W3CDTF">2020-06-17T08:58:00Z</dcterms:modified>
</cp:coreProperties>
</file>