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C6" w:rsidRDefault="00AC43C6" w:rsidP="00AC43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43C6" w:rsidRPr="00E66C28" w:rsidRDefault="00AC43C6" w:rsidP="00AC43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застройке 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 Генеральный план и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«Большедороховское сельское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е»  </w:t>
      </w:r>
      <w:r w:rsidRPr="00E66C28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10465"/>
      </w:tblGrid>
      <w:tr w:rsidR="00AC43C6" w:rsidRPr="00E529A0" w:rsidTr="00E62EEA">
        <w:trPr>
          <w:tblCellSpacing w:w="0" w:type="dxa"/>
        </w:trPr>
        <w:tc>
          <w:tcPr>
            <w:tcW w:w="5000" w:type="pct"/>
          </w:tcPr>
          <w:p w:rsidR="00AC43C6" w:rsidRPr="00E529A0" w:rsidRDefault="00AC43C6" w:rsidP="00E6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08.02.2017                                                                                                        с. Больше-Дорохово 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26"/>
            </w:tblGrid>
            <w:tr w:rsidR="00AC43C6" w:rsidRPr="008E3468" w:rsidTr="00E62EEA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43C6" w:rsidRPr="00E529A0" w:rsidRDefault="00AC43C6" w:rsidP="00E62E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C43C6" w:rsidRPr="009D579A" w:rsidRDefault="00AC43C6" w:rsidP="00E62E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AC43C6" w:rsidRPr="00276A4E" w:rsidRDefault="00AC43C6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AC43C6" w:rsidRPr="00276A4E" w:rsidRDefault="00AC43C6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AC43C6" w:rsidRPr="00286EE9" w:rsidRDefault="00AC43C6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Большедороховского сельского поселения от 04.11.2005 № 11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AC43C6" w:rsidRPr="00286EE9" w:rsidRDefault="00AC43C6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 сельского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07.12.2016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98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 внесения изменений в 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  сельское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Асиновского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утвержденных решением Совета Большедороховского сельского поселения от 06.04.2015 № 122»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C43C6" w:rsidRPr="00286EE9" w:rsidRDefault="00AC43C6" w:rsidP="00E62E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Общие сведения  по вопросу внесения изменений 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Генеральный план и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муниципального образования «Большедороховское сельское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е»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75"/>
                    <w:gridCol w:w="6431"/>
                  </w:tblGrid>
                  <w:tr w:rsidR="00AC43C6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Большедороховское сельское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поселение» Асиновского района Томской области</w:t>
                        </w:r>
                      </w:p>
                    </w:tc>
                  </w:tr>
                  <w:tr w:rsidR="00AC43C6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AC43C6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Асиновский район, с. Больше-Дорохово, ул. Центральная, 26</w:t>
                        </w:r>
                      </w:p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 4 71 21</w:t>
                        </w:r>
                      </w:p>
                    </w:tc>
                  </w:tr>
                  <w:tr w:rsidR="00AC43C6" w:rsidRPr="00286EE9" w:rsidTr="00E62EEA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Асиновский район, с. Больше-Дорохово, ул. Центральная, 26</w:t>
                        </w:r>
                      </w:p>
                      <w:p w:rsidR="00AC43C6" w:rsidRPr="00286EE9" w:rsidRDefault="00AC43C6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 4 71 21</w:t>
                        </w:r>
                      </w:p>
                    </w:tc>
                  </w:tr>
                  <w:tr w:rsidR="00AC43C6" w:rsidRPr="00286EE9" w:rsidTr="00E62EEA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декабря 2016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февраля 2017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AC43C6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C43C6" w:rsidRPr="00286EE9" w:rsidRDefault="00AC43C6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 февраля 2017 года</w:t>
                        </w:r>
                      </w:p>
                    </w:tc>
                  </w:tr>
                </w:tbl>
                <w:p w:rsidR="00AC43C6" w:rsidRPr="00D17BA1" w:rsidRDefault="00AC43C6" w:rsidP="00E62E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 сельское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Генеральный план и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Правила землепользования и застройки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 сельское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 Асиновского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AC43C6" w:rsidRPr="007921CE" w:rsidRDefault="00AC43C6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 сельское поселение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Асиновского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было опубликовано в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«Информационном бюллетене» от 07.12.2016 № 10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 сельское поселение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hyperlink r:id="rId5" w:history="1">
                    <w:r w:rsidRPr="00D3149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http://www.bdselp.asino.ru/</w:t>
                    </w:r>
                  </w:hyperlink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», подраздел</w:t>
                  </w:r>
                  <w:proofErr w:type="gram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Градостроительное зонирование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AC43C6" w:rsidRPr="009F54D9" w:rsidRDefault="00AC43C6" w:rsidP="00E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AC43C6" w:rsidRPr="009F54D9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C43C6" w:rsidRPr="009F54D9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AC43C6" w:rsidRPr="009F54D9" w:rsidRDefault="00AC43C6" w:rsidP="00E62EE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являлись граждане, проживающие на территории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Большедороховского сельского поселения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с. Больше-Дорохово и д.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Воронино-Яя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C43C6" w:rsidRPr="00A53660" w:rsidRDefault="00AC43C6" w:rsidP="00AC43C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11 человек, из них жители с. Больше-Дорохово и д.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Воронино-Яя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– 7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AC43C6" w:rsidRPr="00A53660" w:rsidRDefault="00AC43C6" w:rsidP="00E62EE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AC43C6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заместителя Главы администрации Большедороховского сельского поселения по обеспечению жизнедеятельности и безопасности, председателя комиссии по землепользованию и застройке И.Н.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Понкратьев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C43C6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су повестки дня и ответы на них, выступление всех желающих участников публичных слушаний;</w:t>
                  </w:r>
                </w:p>
                <w:p w:rsidR="00AC43C6" w:rsidRPr="00286EE9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замечания и предложения участников публичных слушаний;</w:t>
                  </w:r>
                </w:p>
                <w:p w:rsidR="00AC43C6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 участников  публичных слушаний;</w:t>
                  </w:r>
                </w:p>
                <w:p w:rsidR="00AC43C6" w:rsidRPr="00286EE9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 регистрация замечаний и предложений велась секретарем комиссии по землепользованию и застройке муниципального образования «Большедороховское сельское поселение» на публичных слушаниях 8 февраля 2017 г.</w:t>
                  </w:r>
                </w:p>
                <w:p w:rsidR="00AC43C6" w:rsidRPr="00286EE9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C43C6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AC43C6" w:rsidRPr="00040935" w:rsidRDefault="00AC43C6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AC43C6" w:rsidRDefault="00AC43C6" w:rsidP="00E62EEA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За период проведения публичных слушаний замечаний  и предложений не поступило.     </w:t>
                  </w:r>
                </w:p>
                <w:p w:rsidR="00AC43C6" w:rsidRDefault="00AC43C6" w:rsidP="00E62EEA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r>
                    <w:t>Большедороховского сельского поселения</w:t>
                  </w:r>
                  <w:r w:rsidRPr="008E3468">
                    <w:t xml:space="preserve">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</w:t>
                  </w:r>
                  <w:r>
                    <w:t xml:space="preserve">слушаний до дня их проведения (с 07.12.2016 по 08.02.2017 г.)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AC43C6" w:rsidRPr="006937C5" w:rsidRDefault="00AC43C6" w:rsidP="00E62E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AC43C6" w:rsidRPr="00D65709" w:rsidRDefault="00AC43C6" w:rsidP="00E62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proofErr w:type="gram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план и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Асиновского района.</w:t>
                  </w:r>
                  <w:proofErr w:type="gram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Большедороховского сельского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Асиновского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AC43C6" w:rsidRPr="009D7693" w:rsidRDefault="00AC43C6" w:rsidP="00E62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Большедороховского сельского поселения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план и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публичных слушаний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согласовании проекта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Большедороховского сельского поселения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утвержден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или об его отклонении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направлении его на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доработку.</w:t>
                  </w:r>
                </w:p>
                <w:p w:rsidR="00AC43C6" w:rsidRPr="00D65709" w:rsidRDefault="00AC43C6" w:rsidP="00E62EEA">
                  <w:pPr>
                    <w:spacing w:before="100" w:beforeAutospacing="1" w:after="100" w:afterAutospacing="1" w:line="240" w:lineRule="auto"/>
                    <w:ind w:right="9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Рекомендовать Главе Большедороховского сельского поселения принять решение о согласовании проекта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внесения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C43C6" w:rsidRDefault="00AC43C6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официальному опубликованию в «Информационном бюллетене»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размещению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«Большедороховское сельское поселение» (</w:t>
                  </w:r>
                  <w:r w:rsidRPr="0058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 информационно-телекоммуникационной сети «Интернет».</w:t>
                  </w:r>
                </w:p>
                <w:p w:rsidR="00AC43C6" w:rsidRPr="008E3468" w:rsidRDefault="00AC43C6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43C6" w:rsidRPr="00E529A0" w:rsidRDefault="00AC43C6" w:rsidP="00E6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C6" w:rsidRDefault="00AC43C6" w:rsidP="00AC4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3C6" w:rsidRPr="006E2DC7" w:rsidRDefault="00AC43C6" w:rsidP="00AC4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Понкратьев</w:t>
      </w:r>
      <w:proofErr w:type="spellEnd"/>
    </w:p>
    <w:p w:rsidR="00AC43C6" w:rsidRPr="006E2DC7" w:rsidRDefault="00AC43C6" w:rsidP="00AC4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C43C6" w:rsidRPr="006E2DC7" w:rsidRDefault="00AC43C6" w:rsidP="00AC4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C43C6" w:rsidRDefault="00AC43C6" w:rsidP="00AC4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3C6" w:rsidRPr="00E529A0" w:rsidRDefault="00AC43C6" w:rsidP="00AC43C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по землепользованию и застройке                           С.В. Торгунакова</w:t>
      </w:r>
    </w:p>
    <w:p w:rsidR="00AC43C6" w:rsidRDefault="00AC43C6" w:rsidP="00AC43C6"/>
    <w:p w:rsidR="00AC43C6" w:rsidRDefault="00AC43C6" w:rsidP="00AC43C6"/>
    <w:p w:rsidR="00AC43C6" w:rsidRDefault="00AC43C6" w:rsidP="00AC43C6"/>
    <w:p w:rsidR="00AC43C6" w:rsidRDefault="00AC43C6" w:rsidP="00AC43C6"/>
    <w:p w:rsidR="00AC43C6" w:rsidRDefault="00AC43C6" w:rsidP="00AC43C6"/>
    <w:p w:rsidR="00AC43C6" w:rsidRDefault="00AC43C6" w:rsidP="00AC43C6"/>
    <w:p w:rsidR="0075449B" w:rsidRPr="00AC43C6" w:rsidRDefault="0075449B" w:rsidP="00AC43C6"/>
    <w:sectPr w:rsidR="0075449B" w:rsidRPr="00AC43C6" w:rsidSect="002A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DC9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346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E7CFB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1634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559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3888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48B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3C6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290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DC9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B0D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854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39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090E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C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0DC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E0DC9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F3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1577-02F4-44C3-86FD-2BE9335D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2017-02-15T02:30:00Z</cp:lastPrinted>
  <dcterms:created xsi:type="dcterms:W3CDTF">2015-06-15T04:19:00Z</dcterms:created>
  <dcterms:modified xsi:type="dcterms:W3CDTF">2017-02-15T02:31:00Z</dcterms:modified>
</cp:coreProperties>
</file>